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8E0" w:rsidRDefault="00AD48E0" w:rsidP="00AD48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8E0" w:rsidRDefault="00AD48E0" w:rsidP="00AD48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D48E0" w:rsidRDefault="00AD48E0" w:rsidP="00AD48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D48E0" w:rsidRDefault="00AD48E0" w:rsidP="00AD48E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D48E0" w:rsidRDefault="00AD48E0" w:rsidP="00AD48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D48E0" w:rsidRDefault="00AD48E0" w:rsidP="00AD4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AD48E0" w:rsidRDefault="00AD48E0" w:rsidP="00AD4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623</w:t>
      </w:r>
    </w:p>
    <w:p w:rsidR="00AD48E0" w:rsidRDefault="00AD48E0" w:rsidP="00AD4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915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915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915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915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915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964CC" w:rsidRPr="00915595" w:rsidRDefault="00A245BD" w:rsidP="0091559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1B2FB8" w:rsidRPr="008D4F64" w:rsidRDefault="00A245BD" w:rsidP="00AD48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00:02:00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0713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8E40CA" w:rsidP="00915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2444BF" w:rsidRPr="001B576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2444BF" w:rsidRPr="001B5764">
        <w:rPr>
          <w:rFonts w:ascii="Times New Roman" w:hAnsi="Times New Roman"/>
          <w:bCs/>
          <w:sz w:val="28"/>
          <w:szCs w:val="28"/>
          <w:lang w:val="uk-UA"/>
        </w:rPr>
        <w:t>00:02:00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44BF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444BF" w:rsidRPr="001B576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44BF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2444BF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444BF" w:rsidRPr="002444BF">
        <w:rPr>
          <w:rFonts w:ascii="Times New Roman" w:hAnsi="Times New Roman"/>
          <w:bCs/>
          <w:sz w:val="28"/>
          <w:szCs w:val="28"/>
          <w:lang w:val="uk-UA"/>
        </w:rPr>
        <w:t>0713</w:t>
      </w:r>
      <w:r w:rsidR="002444BF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E964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444BF" w:rsidRPr="00915595">
        <w:rPr>
          <w:rFonts w:ascii="Times New Roman" w:hAnsi="Times New Roman"/>
          <w:bCs/>
          <w:sz w:val="28"/>
          <w:szCs w:val="28"/>
          <w:lang w:val="uk-UA"/>
        </w:rPr>
        <w:t>22032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2444BF">
        <w:rPr>
          <w:rFonts w:ascii="Times New Roman" w:hAnsi="Times New Roman"/>
          <w:bCs/>
          <w:sz w:val="28"/>
          <w:szCs w:val="28"/>
          <w:lang w:val="uk-UA"/>
        </w:rPr>
        <w:t>сто двадцять дві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</w:t>
      </w:r>
      <w:r w:rsidR="002444B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44BF">
        <w:rPr>
          <w:rFonts w:ascii="Times New Roman" w:hAnsi="Times New Roman"/>
          <w:bCs/>
          <w:sz w:val="28"/>
          <w:szCs w:val="28"/>
          <w:lang w:val="uk-UA"/>
        </w:rPr>
        <w:t>тридцять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64CC">
        <w:rPr>
          <w:rFonts w:ascii="Times New Roman" w:hAnsi="Times New Roman"/>
          <w:bCs/>
          <w:sz w:val="28"/>
          <w:szCs w:val="28"/>
          <w:lang w:val="uk-UA"/>
        </w:rPr>
        <w:t>дві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гривні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91559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15595" w:rsidRDefault="00915595" w:rsidP="00915595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AD48E0" w:rsidRPr="00AD48E0" w:rsidRDefault="00AD48E0" w:rsidP="00915595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2E7834" w:rsidRPr="005D630D" w:rsidRDefault="008E40CA" w:rsidP="009155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91559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444BF"/>
    <w:rsid w:val="002A236A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5595"/>
    <w:rsid w:val="00963D02"/>
    <w:rsid w:val="00965A8C"/>
    <w:rsid w:val="00973767"/>
    <w:rsid w:val="00A245BD"/>
    <w:rsid w:val="00A67DAD"/>
    <w:rsid w:val="00A73750"/>
    <w:rsid w:val="00AB2555"/>
    <w:rsid w:val="00AD48E0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2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2023-05-24T08:42:00Z</cp:lastPrinted>
  <dcterms:created xsi:type="dcterms:W3CDTF">2023-06-19T05:06:00Z</dcterms:created>
  <dcterms:modified xsi:type="dcterms:W3CDTF">2023-06-30T05:43:00Z</dcterms:modified>
</cp:coreProperties>
</file>